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D72B29">
      <w:pPr>
        <w:tabs>
          <w:tab w:val="left" w:pos="8040"/>
        </w:tabs>
        <w:jc w:val="both"/>
        <w:rPr>
          <w:b/>
          <w:sz w:val="24"/>
          <w:szCs w:val="24"/>
        </w:rPr>
      </w:pPr>
      <w:r w:rsidRPr="0038228C">
        <w:rPr>
          <w:b/>
          <w:sz w:val="24"/>
          <w:szCs w:val="24"/>
        </w:rPr>
        <w:t>Institution/Organization:</w:t>
      </w:r>
      <w:r w:rsidR="00D72B29">
        <w:rPr>
          <w:b/>
          <w:sz w:val="24"/>
          <w:szCs w:val="24"/>
        </w:rPr>
        <w:tab/>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w:t>
      </w:r>
      <w:proofErr w:type="spellStart"/>
      <w:r w:rsidRPr="002C246F">
        <w:rPr>
          <w:b/>
          <w:sz w:val="24"/>
          <w:szCs w:val="24"/>
        </w:rPr>
        <w:t>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0C7D" w:rsidRDefault="00CF0C7D" w:rsidP="00B6150B">
      <w:pPr>
        <w:spacing w:after="0" w:line="240" w:lineRule="auto"/>
      </w:pPr>
      <w:r>
        <w:separator/>
      </w:r>
    </w:p>
  </w:endnote>
  <w:endnote w:type="continuationSeparator" w:id="0">
    <w:p w:rsidR="00CF0C7D" w:rsidRDefault="00CF0C7D"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A55C0A" w:rsidRDefault="00435CF0" w:rsidP="00222323">
          <w:pPr>
            <w:pStyle w:val="Footer"/>
            <w:rPr>
              <w:color w:val="1BC738"/>
            </w:rPr>
          </w:pPr>
          <w:r w:rsidRPr="00A55C0A">
            <w:rPr>
              <w:color w:val="1BC738"/>
              <w:sz w:val="24"/>
            </w:rPr>
            <w:t xml:space="preserve">For submission, please visit our website at </w:t>
          </w:r>
          <w:r w:rsidR="006E6DAA">
            <w:rPr>
              <w:color w:val="1BC738"/>
              <w:sz w:val="24"/>
            </w:rPr>
            <w:t>plantscientist.org</w:t>
          </w:r>
          <w:r w:rsidRPr="00A55C0A">
            <w:rPr>
              <w:color w:val="1BC738"/>
              <w:sz w:val="24"/>
            </w:rPr>
            <w:t xml:space="preserve"> or email the completed application and </w:t>
          </w:r>
          <w:r w:rsidR="00792620">
            <w:rPr>
              <w:color w:val="1BC738"/>
              <w:sz w:val="24"/>
            </w:rPr>
            <w:t xml:space="preserve">supporting documents to </w:t>
          </w:r>
          <w:r w:rsidR="00FD2CC3" w:rsidRPr="00FD2CC3">
            <w:rPr>
              <w:color w:val="1BC738"/>
              <w:sz w:val="24"/>
            </w:rPr>
            <w:t>enquiry@plantscientist.org</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0C7D" w:rsidRDefault="00CF0C7D" w:rsidP="00B6150B">
      <w:pPr>
        <w:spacing w:after="0" w:line="240" w:lineRule="auto"/>
      </w:pPr>
      <w:r>
        <w:separator/>
      </w:r>
    </w:p>
  </w:footnote>
  <w:footnote w:type="continuationSeparator" w:id="0">
    <w:p w:rsidR="00CF0C7D" w:rsidRDefault="00CF0C7D"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1000125" cy="1000125"/>
                <wp:effectExtent l="19050" t="0" r="9525"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B6150B" w:rsidRPr="00412962" w:rsidRDefault="00FD062A" w:rsidP="00B6150B">
          <w:pPr>
            <w:pStyle w:val="Header"/>
            <w:rPr>
              <w:b/>
              <w:color w:val="70AD47" w:themeColor="accent6"/>
              <w:sz w:val="52"/>
            </w:rPr>
          </w:pPr>
          <w:r w:rsidRPr="00412962">
            <w:rPr>
              <w:b/>
              <w:color w:val="70AD47" w:themeColor="accent6"/>
              <w:sz w:val="52"/>
            </w:rPr>
            <w:t xml:space="preserve">INTERNATIONAL </w:t>
          </w:r>
          <w:r w:rsidR="006E6DAA" w:rsidRPr="00412962">
            <w:rPr>
              <w:b/>
              <w:color w:val="70AD47" w:themeColor="accent6"/>
              <w:sz w:val="52"/>
            </w:rPr>
            <w:t>PLANT SCIENTIST        AWARDS</w:t>
          </w:r>
        </w:p>
        <w:p w:rsidR="00B6150B" w:rsidRDefault="00435CF0" w:rsidP="00FD7E18">
          <w:pPr>
            <w:pStyle w:val="Header"/>
          </w:pPr>
          <w:r>
            <w:rPr>
              <w:sz w:val="24"/>
            </w:rPr>
            <w:t>www.</w:t>
          </w:r>
          <w:r w:rsidR="006E6DAA">
            <w:rPr>
              <w:sz w:val="24"/>
            </w:rPr>
            <w:t>plantscientist</w:t>
          </w:r>
          <w:r w:rsidRPr="00435CF0">
            <w:rPr>
              <w:sz w:val="24"/>
            </w:rPr>
            <w:t>.</w:t>
          </w:r>
          <w:r w:rsidR="006E6DAA">
            <w:rPr>
              <w:sz w:val="24"/>
            </w:rPr>
            <w:t>org</w:t>
          </w:r>
          <w:r w:rsidR="00792620">
            <w:rPr>
              <w:sz w:val="24"/>
            </w:rPr>
            <w:t xml:space="preserve"> | </w:t>
          </w:r>
          <w:r w:rsidR="00FD2CC3" w:rsidRPr="00FD2CC3">
            <w:rPr>
              <w:sz w:val="24"/>
            </w:rPr>
            <w:t>enquiry@plantscientist.org</w:t>
          </w:r>
        </w:p>
      </w:tc>
    </w:tr>
  </w:tbl>
  <w:p w:rsidR="002C246F" w:rsidRPr="00B6150B" w:rsidRDefault="002C246F" w:rsidP="002C24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5058"/>
  </w:hdrShapeDefaults>
  <w:footnotePr>
    <w:footnote w:id="-1"/>
    <w:footnote w:id="0"/>
  </w:footnotePr>
  <w:endnotePr>
    <w:endnote w:id="-1"/>
    <w:endnote w:id="0"/>
  </w:endnotePr>
  <w:compat/>
  <w:rsids>
    <w:rsidRoot w:val="00B6150B"/>
    <w:rsid w:val="000015E8"/>
    <w:rsid w:val="000326AC"/>
    <w:rsid w:val="00056420"/>
    <w:rsid w:val="00085075"/>
    <w:rsid w:val="000C013D"/>
    <w:rsid w:val="001621E4"/>
    <w:rsid w:val="0016529C"/>
    <w:rsid w:val="001F0301"/>
    <w:rsid w:val="00222323"/>
    <w:rsid w:val="002355F1"/>
    <w:rsid w:val="00264A62"/>
    <w:rsid w:val="002C246F"/>
    <w:rsid w:val="002F5810"/>
    <w:rsid w:val="002F64EB"/>
    <w:rsid w:val="003057EB"/>
    <w:rsid w:val="00316892"/>
    <w:rsid w:val="0038228C"/>
    <w:rsid w:val="00412962"/>
    <w:rsid w:val="00435CF0"/>
    <w:rsid w:val="0046645E"/>
    <w:rsid w:val="004C3D0A"/>
    <w:rsid w:val="004C7389"/>
    <w:rsid w:val="005376D5"/>
    <w:rsid w:val="005837F9"/>
    <w:rsid w:val="0068637D"/>
    <w:rsid w:val="006E6DAA"/>
    <w:rsid w:val="00726A59"/>
    <w:rsid w:val="00735B9E"/>
    <w:rsid w:val="00745647"/>
    <w:rsid w:val="00750792"/>
    <w:rsid w:val="00754ADF"/>
    <w:rsid w:val="00792620"/>
    <w:rsid w:val="00833937"/>
    <w:rsid w:val="00913C38"/>
    <w:rsid w:val="00A146F3"/>
    <w:rsid w:val="00A55C0A"/>
    <w:rsid w:val="00A74D5D"/>
    <w:rsid w:val="00AC0B80"/>
    <w:rsid w:val="00AC6543"/>
    <w:rsid w:val="00B6150B"/>
    <w:rsid w:val="00C15D81"/>
    <w:rsid w:val="00C55408"/>
    <w:rsid w:val="00CE290D"/>
    <w:rsid w:val="00CF0C7D"/>
    <w:rsid w:val="00D24B1F"/>
    <w:rsid w:val="00D60504"/>
    <w:rsid w:val="00D72B29"/>
    <w:rsid w:val="00DA1EF3"/>
    <w:rsid w:val="00E02F0A"/>
    <w:rsid w:val="00EE547B"/>
    <w:rsid w:val="00EF0891"/>
    <w:rsid w:val="00F028F9"/>
    <w:rsid w:val="00F31D1C"/>
    <w:rsid w:val="00F57D9C"/>
    <w:rsid w:val="00F86A68"/>
    <w:rsid w:val="00FB0818"/>
    <w:rsid w:val="00FD062A"/>
    <w:rsid w:val="00FD2CC3"/>
    <w:rsid w:val="00FD7E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29564717">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627</Words>
  <Characters>3577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prasanth veera</cp:lastModifiedBy>
  <cp:revision>13</cp:revision>
  <dcterms:created xsi:type="dcterms:W3CDTF">2024-10-08T08:33:00Z</dcterms:created>
  <dcterms:modified xsi:type="dcterms:W3CDTF">2026-03-07T07:13:00Z</dcterms:modified>
</cp:coreProperties>
</file>